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EB59" w14:textId="3C5E9CCC" w:rsidR="00AA79EE" w:rsidRPr="003566E6" w:rsidRDefault="00AA79EE" w:rsidP="00AA79EE">
      <w:pPr>
        <w:rPr>
          <w:b/>
          <w:bCs/>
          <w:sz w:val="32"/>
          <w:szCs w:val="32"/>
        </w:rPr>
      </w:pPr>
      <w:r w:rsidRPr="003566E6">
        <w:rPr>
          <w:b/>
          <w:bCs/>
          <w:sz w:val="32"/>
          <w:szCs w:val="32"/>
        </w:rPr>
        <w:t>Heleentje van Capelle – Naar de speeltuin</w:t>
      </w:r>
    </w:p>
    <w:p w14:paraId="14B2024C" w14:textId="77777777" w:rsidR="003566E6" w:rsidRPr="003566E6" w:rsidRDefault="003566E6" w:rsidP="00AA79EE">
      <w:pPr>
        <w:rPr>
          <w:b/>
          <w:bCs/>
          <w:sz w:val="32"/>
          <w:szCs w:val="32"/>
        </w:rPr>
      </w:pPr>
    </w:p>
    <w:p w14:paraId="40DA2DEB" w14:textId="08CAF656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Af en toe gaan pa en moe</w:t>
      </w:r>
    </w:p>
    <w:p w14:paraId="0D2066EB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Met ons naar de speeltuin toe</w:t>
      </w:r>
    </w:p>
    <w:p w14:paraId="2F18F0FB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Dat is voor ons kinderen het fijnste wat bestaat</w:t>
      </w:r>
    </w:p>
    <w:p w14:paraId="6AE19C15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't Is een eind bij ons vandaan</w:t>
      </w:r>
    </w:p>
    <w:p w14:paraId="6C2DB5BB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Daarom gaat de karavaan</w:t>
      </w:r>
    </w:p>
    <w:p w14:paraId="30A1BA8D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 xml:space="preserve">'s Morgens al op weg, dan zijn wij er niet zo laat </w:t>
      </w:r>
    </w:p>
    <w:p w14:paraId="477E7130" w14:textId="77777777" w:rsidR="00AA79EE" w:rsidRPr="003566E6" w:rsidRDefault="00AA79EE" w:rsidP="00AA79EE">
      <w:pPr>
        <w:rPr>
          <w:sz w:val="32"/>
          <w:szCs w:val="32"/>
        </w:rPr>
      </w:pPr>
    </w:p>
    <w:p w14:paraId="58C92098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Heeft mama een goede bui en is papa niet te lui</w:t>
      </w:r>
    </w:p>
    <w:p w14:paraId="36F43F1C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Nou, dan gaan we naar de speeltuin</w:t>
      </w:r>
    </w:p>
    <w:p w14:paraId="5325F17C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Ma draagt broodjes in een mand,</w:t>
      </w:r>
    </w:p>
    <w:p w14:paraId="71ADF37E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pa de trommel met verband</w:t>
      </w:r>
    </w:p>
    <w:p w14:paraId="3963139F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En dan gaan we naar de speeltuin En we wippen en we draaien en we schommelen erg fijn</w:t>
      </w:r>
    </w:p>
    <w:p w14:paraId="28F49580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 xml:space="preserve">Tot we </w:t>
      </w:r>
      <w:proofErr w:type="spellStart"/>
      <w:r w:rsidRPr="003566E6">
        <w:rPr>
          <w:sz w:val="32"/>
          <w:szCs w:val="32"/>
        </w:rPr>
        <w:t>mis'lijk</w:t>
      </w:r>
      <w:proofErr w:type="spellEnd"/>
      <w:r w:rsidRPr="003566E6">
        <w:rPr>
          <w:sz w:val="32"/>
          <w:szCs w:val="32"/>
        </w:rPr>
        <w:t xml:space="preserve"> van het draaien en de limonade zijn</w:t>
      </w:r>
    </w:p>
    <w:p w14:paraId="4A182811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 xml:space="preserve">Heel de dag is het dan feest tot </w:t>
      </w:r>
      <w:proofErr w:type="spellStart"/>
      <w:r w:rsidRPr="003566E6">
        <w:rPr>
          <w:sz w:val="32"/>
          <w:szCs w:val="32"/>
        </w:rPr>
        <w:t>we'r</w:t>
      </w:r>
      <w:proofErr w:type="spellEnd"/>
      <w:r w:rsidRPr="003566E6">
        <w:rPr>
          <w:sz w:val="32"/>
          <w:szCs w:val="32"/>
        </w:rPr>
        <w:t xml:space="preserve"> uitzien als een beest</w:t>
      </w:r>
    </w:p>
    <w:p w14:paraId="1BC5E27A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 xml:space="preserve">Nu wij  heerlijk in de speeltuin zijn geweest </w:t>
      </w:r>
    </w:p>
    <w:p w14:paraId="118E350B" w14:textId="77777777" w:rsidR="00AA79EE" w:rsidRPr="003566E6" w:rsidRDefault="00AA79EE" w:rsidP="00AA79EE">
      <w:pPr>
        <w:rPr>
          <w:sz w:val="32"/>
          <w:szCs w:val="32"/>
        </w:rPr>
      </w:pPr>
    </w:p>
    <w:p w14:paraId="1795AEDB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Kleine Piet vliegt van de wip,</w:t>
      </w:r>
    </w:p>
    <w:p w14:paraId="6461C273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valt z'n tanden door zijn lip</w:t>
      </w:r>
    </w:p>
    <w:p w14:paraId="156DAD24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Hij brult als een wilde als papa verbinden wil.</w:t>
      </w:r>
    </w:p>
    <w:p w14:paraId="2B97FF1E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Lien draait in de molen rond</w:t>
      </w:r>
    </w:p>
    <w:p w14:paraId="0122EEDB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Jankend als een jonge hond</w:t>
      </w:r>
    </w:p>
    <w:p w14:paraId="3431E994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 xml:space="preserve">Want ze wil er uit en dat ding dat staat niet stil. </w:t>
      </w:r>
    </w:p>
    <w:p w14:paraId="79DA9812" w14:textId="77777777" w:rsidR="00AA79EE" w:rsidRPr="003566E6" w:rsidRDefault="00AA79EE" w:rsidP="00AA79EE">
      <w:pPr>
        <w:rPr>
          <w:sz w:val="32"/>
          <w:szCs w:val="32"/>
        </w:rPr>
      </w:pPr>
    </w:p>
    <w:p w14:paraId="5208F6EB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Heeft mama een goede bui en is papa niet te lui</w:t>
      </w:r>
    </w:p>
    <w:p w14:paraId="3CF567B8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Nou, dan gaan we naar de speeltuin</w:t>
      </w:r>
    </w:p>
    <w:p w14:paraId="2D98C939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Ma draagt broodjes in een mand,</w:t>
      </w:r>
    </w:p>
    <w:p w14:paraId="596C5F34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pa de trommel met verband</w:t>
      </w:r>
    </w:p>
    <w:p w14:paraId="2D8D4361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En dan gaan we naar de speeltuin En we wippen en we draaien en we schommelen erg fijn</w:t>
      </w:r>
    </w:p>
    <w:p w14:paraId="1F5EB2E3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 xml:space="preserve">Tot we </w:t>
      </w:r>
      <w:proofErr w:type="spellStart"/>
      <w:r w:rsidRPr="003566E6">
        <w:rPr>
          <w:sz w:val="32"/>
          <w:szCs w:val="32"/>
        </w:rPr>
        <w:t>mis'lijk</w:t>
      </w:r>
      <w:proofErr w:type="spellEnd"/>
      <w:r w:rsidRPr="003566E6">
        <w:rPr>
          <w:sz w:val="32"/>
          <w:szCs w:val="32"/>
        </w:rPr>
        <w:t xml:space="preserve"> van het draaien en de limonade zijn</w:t>
      </w:r>
    </w:p>
    <w:p w14:paraId="0F016F5B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lastRenderedPageBreak/>
        <w:t xml:space="preserve">Heel de dag is het dan feest tot </w:t>
      </w:r>
      <w:proofErr w:type="spellStart"/>
      <w:r w:rsidRPr="003566E6">
        <w:rPr>
          <w:sz w:val="32"/>
          <w:szCs w:val="32"/>
        </w:rPr>
        <w:t>we'r</w:t>
      </w:r>
      <w:proofErr w:type="spellEnd"/>
      <w:r w:rsidRPr="003566E6">
        <w:rPr>
          <w:sz w:val="32"/>
          <w:szCs w:val="32"/>
        </w:rPr>
        <w:t xml:space="preserve"> uitzien als een beest</w:t>
      </w:r>
    </w:p>
    <w:p w14:paraId="4519B513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 xml:space="preserve">Nu wij  heerlijk in de speeltuin zijn geweest </w:t>
      </w:r>
    </w:p>
    <w:p w14:paraId="06446A87" w14:textId="77777777" w:rsidR="00AA79EE" w:rsidRPr="003566E6" w:rsidRDefault="00AA79EE" w:rsidP="00AA79EE">
      <w:pPr>
        <w:rPr>
          <w:sz w:val="32"/>
          <w:szCs w:val="32"/>
        </w:rPr>
      </w:pPr>
    </w:p>
    <w:p w14:paraId="09B7819B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 xml:space="preserve">Komen wij dan </w:t>
      </w:r>
      <w:proofErr w:type="spellStart"/>
      <w:r w:rsidRPr="003566E6">
        <w:rPr>
          <w:sz w:val="32"/>
          <w:szCs w:val="32"/>
        </w:rPr>
        <w:t>s'avonds</w:t>
      </w:r>
      <w:proofErr w:type="spellEnd"/>
      <w:r w:rsidRPr="003566E6">
        <w:rPr>
          <w:sz w:val="32"/>
          <w:szCs w:val="32"/>
        </w:rPr>
        <w:t xml:space="preserve"> thuis </w:t>
      </w:r>
    </w:p>
    <w:p w14:paraId="5FF3D280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vuil van zand en stof en gruis</w:t>
      </w:r>
    </w:p>
    <w:p w14:paraId="27DF655F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dan zegt papa boos: 't was beslist de laatste keer</w:t>
      </w:r>
    </w:p>
    <w:p w14:paraId="4040C46E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maar we zeuren al weer gauw</w:t>
      </w:r>
    </w:p>
    <w:p w14:paraId="0FBC7E6A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Mama, wanneer gaan we nou</w:t>
      </w:r>
    </w:p>
    <w:p w14:paraId="4D4A62CD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 xml:space="preserve">Nog eens </w:t>
      </w:r>
      <w:proofErr w:type="spellStart"/>
      <w:r w:rsidRPr="003566E6">
        <w:rPr>
          <w:sz w:val="32"/>
          <w:szCs w:val="32"/>
        </w:rPr>
        <w:t>eens</w:t>
      </w:r>
      <w:proofErr w:type="spellEnd"/>
      <w:r w:rsidRPr="003566E6">
        <w:rPr>
          <w:sz w:val="32"/>
          <w:szCs w:val="32"/>
        </w:rPr>
        <w:t xml:space="preserve"> naar de speeltuin en spoedig gaan we weer</w:t>
      </w:r>
    </w:p>
    <w:p w14:paraId="2B2B75C9" w14:textId="77777777" w:rsidR="00AA79EE" w:rsidRPr="003566E6" w:rsidRDefault="00AA79EE" w:rsidP="00AA79EE">
      <w:pPr>
        <w:rPr>
          <w:sz w:val="32"/>
          <w:szCs w:val="32"/>
        </w:rPr>
      </w:pPr>
    </w:p>
    <w:p w14:paraId="3D5269F9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(Fluiten)</w:t>
      </w:r>
    </w:p>
    <w:p w14:paraId="1DB85A03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Nou dan gaan we naar de speeltuin</w:t>
      </w:r>
    </w:p>
    <w:p w14:paraId="4461F5CA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(fluiten)</w:t>
      </w:r>
    </w:p>
    <w:p w14:paraId="7D1F11E8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En dan gaan we naar de speeltuin</w:t>
      </w:r>
    </w:p>
    <w:p w14:paraId="2BFEF515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En we wippen en we draaien en we schommelen zo fijn</w:t>
      </w:r>
    </w:p>
    <w:p w14:paraId="6F0CED95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 xml:space="preserve">Tot we </w:t>
      </w:r>
      <w:proofErr w:type="spellStart"/>
      <w:r w:rsidRPr="003566E6">
        <w:rPr>
          <w:sz w:val="32"/>
          <w:szCs w:val="32"/>
        </w:rPr>
        <w:t>mis'lijk</w:t>
      </w:r>
      <w:proofErr w:type="spellEnd"/>
      <w:r w:rsidRPr="003566E6">
        <w:rPr>
          <w:sz w:val="32"/>
          <w:szCs w:val="32"/>
        </w:rPr>
        <w:t xml:space="preserve"> van het draaien en de limonade zijn</w:t>
      </w:r>
    </w:p>
    <w:p w14:paraId="5E036DDB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 xml:space="preserve">Heel de dag is het dan feest tot </w:t>
      </w:r>
      <w:proofErr w:type="spellStart"/>
      <w:r w:rsidRPr="003566E6">
        <w:rPr>
          <w:sz w:val="32"/>
          <w:szCs w:val="32"/>
        </w:rPr>
        <w:t>we'r</w:t>
      </w:r>
      <w:proofErr w:type="spellEnd"/>
      <w:r w:rsidRPr="003566E6">
        <w:rPr>
          <w:sz w:val="32"/>
          <w:szCs w:val="32"/>
        </w:rPr>
        <w:t xml:space="preserve"> uitzien als een beest</w:t>
      </w:r>
    </w:p>
    <w:p w14:paraId="449A46CC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Nu wij heerlijk in de speeltuin zijn geweest</w:t>
      </w:r>
    </w:p>
    <w:p w14:paraId="6D9ACA96" w14:textId="77777777" w:rsidR="00AA79EE" w:rsidRPr="003566E6" w:rsidRDefault="00AA79EE" w:rsidP="00AA79EE">
      <w:pPr>
        <w:rPr>
          <w:sz w:val="32"/>
          <w:szCs w:val="32"/>
        </w:rPr>
      </w:pPr>
    </w:p>
    <w:p w14:paraId="665ACB75" w14:textId="77777777" w:rsidR="00AA79EE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 xml:space="preserve">(C) 1951 - Gerhard </w:t>
      </w:r>
      <w:proofErr w:type="spellStart"/>
      <w:r w:rsidRPr="003566E6">
        <w:rPr>
          <w:sz w:val="32"/>
          <w:szCs w:val="32"/>
        </w:rPr>
        <w:t>Froboess</w:t>
      </w:r>
      <w:proofErr w:type="spellEnd"/>
      <w:r w:rsidRPr="003566E6">
        <w:rPr>
          <w:sz w:val="32"/>
          <w:szCs w:val="32"/>
        </w:rPr>
        <w:t xml:space="preserve">, Hans </w:t>
      </w:r>
      <w:proofErr w:type="spellStart"/>
      <w:r w:rsidRPr="003566E6">
        <w:rPr>
          <w:sz w:val="32"/>
          <w:szCs w:val="32"/>
        </w:rPr>
        <w:t>Bradtke</w:t>
      </w:r>
      <w:proofErr w:type="spellEnd"/>
      <w:r w:rsidRPr="003566E6">
        <w:rPr>
          <w:sz w:val="32"/>
          <w:szCs w:val="32"/>
        </w:rPr>
        <w:t xml:space="preserve"> - Vertaling Bob </w:t>
      </w:r>
      <w:proofErr w:type="spellStart"/>
      <w:r w:rsidRPr="003566E6">
        <w:rPr>
          <w:sz w:val="32"/>
          <w:szCs w:val="32"/>
        </w:rPr>
        <w:t>Bleyenberg</w:t>
      </w:r>
      <w:proofErr w:type="spellEnd"/>
    </w:p>
    <w:p w14:paraId="3945BD64" w14:textId="57A8FBA6" w:rsidR="00054F4F" w:rsidRPr="003566E6" w:rsidRDefault="00AA79EE" w:rsidP="00AA79EE">
      <w:pPr>
        <w:rPr>
          <w:sz w:val="32"/>
          <w:szCs w:val="32"/>
        </w:rPr>
      </w:pPr>
      <w:r w:rsidRPr="003566E6">
        <w:rPr>
          <w:sz w:val="32"/>
          <w:szCs w:val="32"/>
        </w:rPr>
        <w:t>Bron: https://muzikum.eu/nl/heleentje-van-capelle/naar-de-speeltuin-songtekst</w:t>
      </w:r>
    </w:p>
    <w:sectPr w:rsidR="00054F4F" w:rsidRPr="0035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4F"/>
    <w:rsid w:val="00054F4F"/>
    <w:rsid w:val="001676A2"/>
    <w:rsid w:val="003566E6"/>
    <w:rsid w:val="00655F07"/>
    <w:rsid w:val="00AA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AF93"/>
  <w15:chartTrackingRefBased/>
  <w15:docId w15:val="{52742B07-465A-40AA-B476-7AB12EC1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54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E50AD6230574BA6992F4FEC92E5A1" ma:contentTypeVersion="45" ma:contentTypeDescription="Een nieuw document maken." ma:contentTypeScope="" ma:versionID="263c0a1f626f1f47952717d0dcc88527">
  <xsd:schema xmlns:xsd="http://www.w3.org/2001/XMLSchema" xmlns:xs="http://www.w3.org/2001/XMLSchema" xmlns:p="http://schemas.microsoft.com/office/2006/metadata/properties" xmlns:ns2="8e60c4af-d86c-49f3-a211-1859a3299f54" xmlns:ns3="51d3966a-763a-4951-ac84-550954f60426" targetNamespace="http://schemas.microsoft.com/office/2006/metadata/properties" ma:root="true" ma:fieldsID="4f40108532baa6d129e460b2166bda41" ns2:_="" ns3:_="">
    <xsd:import namespace="8e60c4af-d86c-49f3-a211-1859a3299f54"/>
    <xsd:import namespace="51d3966a-763a-4951-ac84-550954f60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0c4af-d86c-49f3-a211-1859a3299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8bcd02b-7a71-4864-a275-2f05ef25a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3966a-763a-4951-ac84-550954f60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d3135b-0b8c-47de-8b03-33e92fae4989}" ma:internalName="TaxCatchAll" ma:showField="CatchAllData" ma:web="51d3966a-763a-4951-ac84-550954f60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0c4af-d86c-49f3-a211-1859a3299f54">
      <Terms xmlns="http://schemas.microsoft.com/office/infopath/2007/PartnerControls"/>
    </lcf76f155ced4ddcb4097134ff3c332f>
    <TaxCatchAll xmlns="51d3966a-763a-4951-ac84-550954f60426" xsi:nil="true"/>
  </documentManagement>
</p:properties>
</file>

<file path=customXml/itemProps1.xml><?xml version="1.0" encoding="utf-8"?>
<ds:datastoreItem xmlns:ds="http://schemas.openxmlformats.org/officeDocument/2006/customXml" ds:itemID="{70E51E50-83C2-4F56-8538-6C3A3CEC853B}"/>
</file>

<file path=customXml/itemProps2.xml><?xml version="1.0" encoding="utf-8"?>
<ds:datastoreItem xmlns:ds="http://schemas.openxmlformats.org/officeDocument/2006/customXml" ds:itemID="{30BDC290-11DF-4528-A3D2-3BB73178E94C}"/>
</file>

<file path=customXml/itemProps3.xml><?xml version="1.0" encoding="utf-8"?>
<ds:datastoreItem xmlns:ds="http://schemas.openxmlformats.org/officeDocument/2006/customXml" ds:itemID="{DE710DB7-639B-49AB-9C5B-4FC3AF418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Karlijn Buist-Miedema</dc:creator>
  <cp:keywords/>
  <dc:description/>
  <cp:lastModifiedBy>Karlijn Buist-Miedema</cp:lastModifiedBy>
  <cp:revision>2</cp:revision>
  <dcterms:created xsi:type="dcterms:W3CDTF">2022-03-17T10:22:00Z</dcterms:created>
  <dcterms:modified xsi:type="dcterms:W3CDTF">2022-03-17T13:44:00Z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0x0101008C5E50AD6230574BA6992F4FEC92E5A1</vt:lpwstr>
  </property>
</Properties>
</file>